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DF" w:rsidRPr="00EA3C90" w:rsidRDefault="008635DF" w:rsidP="00F27CA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EA3C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Списак кан</w:t>
      </w:r>
      <w:r w:rsidR="007A0869" w:rsidRPr="00EA3C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</w:t>
      </w:r>
      <w:r w:rsidRPr="00EA3C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идата међу којима се спроводи изборни поступак,</w:t>
      </w:r>
    </w:p>
    <w:p w:rsidR="008635DF" w:rsidRPr="00EA3C90" w:rsidRDefault="008635DF" w:rsidP="00F27CA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A3C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према шифрама подносиоца пријаве на јавном конкурсу за попуњавање извршилачких радних места у Управи за заједн</w:t>
      </w:r>
      <w:r w:rsidR="00B30ACE" w:rsidRPr="00EA3C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ичке послове републичких органа</w:t>
      </w:r>
    </w:p>
    <w:p w:rsidR="002E693A" w:rsidRPr="00EA3C90" w:rsidRDefault="002E693A" w:rsidP="00F27CA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30ACE" w:rsidRPr="00EA3C90" w:rsidRDefault="00B30ACE" w:rsidP="00F27CA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E693A" w:rsidRPr="00EA3C90" w:rsidRDefault="000617BD" w:rsidP="00F27CA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Радно место број 1</w:t>
      </w:r>
      <w:r w:rsidR="00CD49AA" w:rsidRPr="00EA3C9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849E4" w:rsidRPr="00EA3C90">
        <w:rPr>
          <w:rFonts w:ascii="Times New Roman" w:hAnsi="Times New Roman" w:cs="Times New Roman"/>
          <w:noProof/>
          <w:sz w:val="24"/>
          <w:szCs w:val="24"/>
          <w:lang w:val="sr-Cyrl-RS"/>
        </w:rPr>
        <w:t>–</w:t>
      </w:r>
      <w:r w:rsidR="00CD49AA" w:rsidRPr="00EA3C9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849E4" w:rsidRPr="00120B60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р</w:t>
      </w:r>
      <w:r w:rsidR="006849E4" w:rsidRPr="00120B6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</w:t>
      </w:r>
      <w:r w:rsidR="006849E4" w:rsidRPr="00EA3C9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дно место </w:t>
      </w:r>
      <w:r w:rsidR="007819AB" w:rsidRPr="00EA3C90">
        <w:rPr>
          <w:rFonts w:ascii="Times New Roman" w:hAnsi="Times New Roman" w:cs="Times New Roman"/>
          <w:b/>
          <w:lang w:val="sr-Cyrl-RS"/>
        </w:rPr>
        <w:t>за подршку програмирању апликативних решења</w:t>
      </w:r>
      <w:r w:rsidR="007819AB" w:rsidRPr="00EA3C90">
        <w:rPr>
          <w:rFonts w:ascii="Times New Roman" w:hAnsi="Times New Roman" w:cs="Times New Roman"/>
          <w:lang w:val="sr-Cyrl-RS"/>
        </w:rPr>
        <w:t xml:space="preserve">, </w:t>
      </w:r>
      <w:r w:rsidR="007819AB" w:rsidRPr="00EA3C90">
        <w:rPr>
          <w:rFonts w:ascii="Times New Roman" w:hAnsi="Times New Roman" w:cs="Times New Roman"/>
          <w:noProof/>
          <w:lang w:val="sr-Cyrl-CS"/>
        </w:rPr>
        <w:t xml:space="preserve">у звању </w:t>
      </w:r>
      <w:r w:rsidR="007819AB" w:rsidRPr="00EA3C90">
        <w:rPr>
          <w:rFonts w:ascii="Times New Roman" w:hAnsi="Times New Roman" w:cs="Times New Roman"/>
          <w:bCs/>
          <w:lang w:val="sr-Cyrl-RS"/>
        </w:rPr>
        <w:t>млађи саветник</w:t>
      </w:r>
      <w:r w:rsidR="007819AB" w:rsidRPr="00EA3C90">
        <w:rPr>
          <w:rFonts w:ascii="Times New Roman" w:hAnsi="Times New Roman" w:cs="Times New Roman"/>
          <w:lang w:val="sr-Cyrl-CS"/>
        </w:rPr>
        <w:t>,</w:t>
      </w:r>
      <w:r w:rsidR="007819AB" w:rsidRPr="00EA3C90">
        <w:rPr>
          <w:rFonts w:ascii="Times New Roman" w:hAnsi="Times New Roman" w:cs="Times New Roman"/>
        </w:rPr>
        <w:t xml:space="preserve"> Одсек за апликативну подршку</w:t>
      </w:r>
      <w:r w:rsidR="007819AB" w:rsidRPr="00EA3C90">
        <w:rPr>
          <w:rFonts w:ascii="Times New Roman" w:hAnsi="Times New Roman" w:cs="Times New Roman"/>
          <w:lang w:val="sr-Cyrl-RS"/>
        </w:rPr>
        <w:t>,</w:t>
      </w:r>
      <w:r w:rsidR="007819AB" w:rsidRPr="00EA3C90">
        <w:rPr>
          <w:rFonts w:ascii="Times New Roman" w:hAnsi="Times New Roman" w:cs="Times New Roman"/>
        </w:rPr>
        <w:t xml:space="preserve"> </w:t>
      </w:r>
      <w:r w:rsidR="007819AB" w:rsidRPr="00EA3C90">
        <w:rPr>
          <w:rFonts w:ascii="Times New Roman" w:hAnsi="Times New Roman" w:cs="Times New Roman"/>
          <w:noProof/>
          <w:lang w:val="sr-Cyrl-CS"/>
        </w:rPr>
        <w:t>Одељење за информационе системе и апликативну подршку, Сектор за информатичку подршку, 1 извршилац</w:t>
      </w:r>
    </w:p>
    <w:p w:rsidR="008D2715" w:rsidRPr="00EA3C90" w:rsidRDefault="008D2715" w:rsidP="00F27CA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tbl>
      <w:tblPr>
        <w:tblStyle w:val="TableGrid"/>
        <w:tblW w:w="3068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2353"/>
      </w:tblGrid>
      <w:tr w:rsidR="00302186" w:rsidRPr="00EA3C90" w:rsidTr="003F0B64">
        <w:trPr>
          <w:tblHeader/>
          <w:jc w:val="center"/>
        </w:trPr>
        <w:tc>
          <w:tcPr>
            <w:tcW w:w="715" w:type="dxa"/>
            <w:vAlign w:val="center"/>
          </w:tcPr>
          <w:p w:rsidR="00302186" w:rsidRPr="00EA3C90" w:rsidRDefault="00302186" w:rsidP="00F2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A3C9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 Бр.</w:t>
            </w:r>
          </w:p>
        </w:tc>
        <w:tc>
          <w:tcPr>
            <w:tcW w:w="2353" w:type="dxa"/>
            <w:vAlign w:val="center"/>
          </w:tcPr>
          <w:p w:rsidR="00302186" w:rsidRPr="00EA3C90" w:rsidRDefault="00302186" w:rsidP="00F2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A3C9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</w:tr>
      <w:tr w:rsidR="00302186" w:rsidRPr="00EA3C90" w:rsidTr="003F0B64">
        <w:trPr>
          <w:jc w:val="center"/>
        </w:trPr>
        <w:tc>
          <w:tcPr>
            <w:tcW w:w="715" w:type="dxa"/>
          </w:tcPr>
          <w:p w:rsidR="00302186" w:rsidRPr="00EA3C90" w:rsidRDefault="00302186" w:rsidP="00F27C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3" w:type="dxa"/>
            <w:vAlign w:val="center"/>
          </w:tcPr>
          <w:p w:rsidR="00302186" w:rsidRPr="00EA3C90" w:rsidRDefault="007819AB" w:rsidP="00F27C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A3C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47Ј2010211ИН101</w:t>
            </w:r>
          </w:p>
        </w:tc>
      </w:tr>
    </w:tbl>
    <w:p w:rsidR="00CD49AA" w:rsidRPr="00EA3C90" w:rsidRDefault="00CD49AA" w:rsidP="00F27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9AB" w:rsidRPr="00EA3C90" w:rsidRDefault="007819AB" w:rsidP="00F27C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9E4" w:rsidRPr="00EA3C90" w:rsidRDefault="000617BD" w:rsidP="00F27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Радно место број 2</w:t>
      </w:r>
      <w:r w:rsidR="00CD49AA" w:rsidRPr="00EA3C9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- </w:t>
      </w:r>
      <w:r w:rsidR="006849E4" w:rsidRPr="00120B60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р</w:t>
      </w:r>
      <w:r w:rsidR="006849E4" w:rsidRPr="00120B6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а</w:t>
      </w:r>
      <w:r w:rsidR="006849E4" w:rsidRPr="00EA3C9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дно место </w:t>
      </w:r>
      <w:r w:rsidR="00EA3C90" w:rsidRPr="00EA3C90">
        <w:rPr>
          <w:rFonts w:ascii="Times New Roman" w:hAnsi="Times New Roman" w:cs="Times New Roman"/>
          <w:b/>
          <w:lang w:val="sr-Cyrl-RS"/>
        </w:rPr>
        <w:t>за контролу књиговодствених послова и финансијског извештавања</w:t>
      </w:r>
      <w:r w:rsidR="00EA3C90" w:rsidRPr="00EA3C90">
        <w:rPr>
          <w:rFonts w:ascii="Times New Roman" w:hAnsi="Times New Roman" w:cs="Times New Roman"/>
          <w:lang w:val="sr-Cyrl-RS"/>
        </w:rPr>
        <w:t xml:space="preserve">, </w:t>
      </w:r>
      <w:r w:rsidR="00EA3C90" w:rsidRPr="00EA3C90">
        <w:rPr>
          <w:rFonts w:ascii="Times New Roman" w:hAnsi="Times New Roman" w:cs="Times New Roman"/>
          <w:noProof/>
          <w:lang w:val="sr-Cyrl-CS"/>
        </w:rPr>
        <w:t xml:space="preserve">у звању </w:t>
      </w:r>
      <w:r w:rsidR="00EA3C90" w:rsidRPr="00EA3C90">
        <w:rPr>
          <w:rFonts w:ascii="Times New Roman" w:hAnsi="Times New Roman" w:cs="Times New Roman"/>
          <w:bCs/>
          <w:lang w:val="sr-Cyrl-RS"/>
        </w:rPr>
        <w:t>самостални саветник</w:t>
      </w:r>
      <w:r w:rsidR="00EA3C90" w:rsidRPr="00EA3C90">
        <w:rPr>
          <w:rFonts w:ascii="Times New Roman" w:hAnsi="Times New Roman" w:cs="Times New Roman"/>
          <w:lang w:val="sr-Cyrl-RS"/>
        </w:rPr>
        <w:t>,</w:t>
      </w:r>
      <w:r w:rsidR="00EA3C90" w:rsidRPr="00EA3C90">
        <w:rPr>
          <w:rFonts w:ascii="Times New Roman" w:hAnsi="Times New Roman" w:cs="Times New Roman"/>
        </w:rPr>
        <w:t xml:space="preserve"> </w:t>
      </w:r>
      <w:r w:rsidR="00EA3C90" w:rsidRPr="00EA3C90">
        <w:rPr>
          <w:rFonts w:ascii="Times New Roman" w:hAnsi="Times New Roman" w:cs="Times New Roman"/>
          <w:noProof/>
          <w:lang w:val="sr-Cyrl-CS"/>
        </w:rPr>
        <w:t>Одељење за књиговодствене послове и финансијско извештавање, Сектор за финансијско-материјалне послове, 1 извршилац</w:t>
      </w:r>
    </w:p>
    <w:p w:rsidR="00B30ACE" w:rsidRPr="00EA3C90" w:rsidRDefault="00B30ACE" w:rsidP="00F27CA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tbl>
      <w:tblPr>
        <w:tblStyle w:val="TableGrid"/>
        <w:tblW w:w="3068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2353"/>
      </w:tblGrid>
      <w:tr w:rsidR="00302186" w:rsidRPr="00EA3C90" w:rsidTr="009F1C2D">
        <w:trPr>
          <w:jc w:val="center"/>
        </w:trPr>
        <w:tc>
          <w:tcPr>
            <w:tcW w:w="715" w:type="dxa"/>
          </w:tcPr>
          <w:p w:rsidR="00302186" w:rsidRPr="00EA3C90" w:rsidRDefault="00302186" w:rsidP="00F2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A3C9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 Бр.</w:t>
            </w:r>
          </w:p>
        </w:tc>
        <w:tc>
          <w:tcPr>
            <w:tcW w:w="2353" w:type="dxa"/>
            <w:vAlign w:val="center"/>
          </w:tcPr>
          <w:p w:rsidR="00302186" w:rsidRPr="00EA3C90" w:rsidRDefault="00302186" w:rsidP="00F27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A3C9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</w:tr>
      <w:tr w:rsidR="00302186" w:rsidRPr="00EA3C90" w:rsidTr="003F0B64">
        <w:trPr>
          <w:jc w:val="center"/>
        </w:trPr>
        <w:tc>
          <w:tcPr>
            <w:tcW w:w="715" w:type="dxa"/>
          </w:tcPr>
          <w:p w:rsidR="00302186" w:rsidRPr="00EA3C90" w:rsidRDefault="00302186" w:rsidP="00F27CA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3" w:type="dxa"/>
            <w:vAlign w:val="center"/>
          </w:tcPr>
          <w:p w:rsidR="00302186" w:rsidRPr="00EA3C90" w:rsidRDefault="00EA3C90" w:rsidP="00F27C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A3C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47Ј2010212ИН100</w:t>
            </w:r>
          </w:p>
        </w:tc>
      </w:tr>
    </w:tbl>
    <w:p w:rsidR="00CD49AA" w:rsidRPr="00EA3C90" w:rsidRDefault="00CD49AA" w:rsidP="00F27CA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highlight w:val="yellow"/>
          <w:lang w:val="sr-Cyrl-RS"/>
        </w:rPr>
      </w:pPr>
    </w:p>
    <w:sectPr w:rsidR="00CD49AA" w:rsidRPr="00EA3C90" w:rsidSect="00B30ACE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4DB" w:rsidRDefault="00DF74DB" w:rsidP="00DE292D">
      <w:pPr>
        <w:spacing w:after="0" w:line="240" w:lineRule="auto"/>
      </w:pPr>
      <w:r>
        <w:separator/>
      </w:r>
    </w:p>
  </w:endnote>
  <w:endnote w:type="continuationSeparator" w:id="0">
    <w:p w:rsidR="00DF74DB" w:rsidRDefault="00DF74DB" w:rsidP="00DE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4DB" w:rsidRDefault="00DF74DB" w:rsidP="00DE292D">
      <w:pPr>
        <w:spacing w:after="0" w:line="240" w:lineRule="auto"/>
      </w:pPr>
      <w:r>
        <w:separator/>
      </w:r>
    </w:p>
  </w:footnote>
  <w:footnote w:type="continuationSeparator" w:id="0">
    <w:p w:rsidR="00DF74DB" w:rsidRDefault="00DF74DB" w:rsidP="00DE2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8552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F27CA8" w:rsidRPr="00F27CA8" w:rsidRDefault="00F27CA8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27CA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27CA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27CA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819AB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F27CA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27CA8" w:rsidRDefault="00F27C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90FFA"/>
    <w:multiLevelType w:val="hybridMultilevel"/>
    <w:tmpl w:val="DC705CC2"/>
    <w:lvl w:ilvl="0" w:tplc="C16610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F4F35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E2878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B5F6D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34E8A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C4DF0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659F9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84860"/>
    <w:multiLevelType w:val="hybridMultilevel"/>
    <w:tmpl w:val="73CCEA3A"/>
    <w:lvl w:ilvl="0" w:tplc="D29C27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D3B2F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B62E5"/>
    <w:multiLevelType w:val="hybridMultilevel"/>
    <w:tmpl w:val="73CCEA3A"/>
    <w:lvl w:ilvl="0" w:tplc="D29C27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11EC1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E3B14"/>
    <w:multiLevelType w:val="hybridMultilevel"/>
    <w:tmpl w:val="8200A7FE"/>
    <w:lvl w:ilvl="0" w:tplc="B05C26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10182"/>
    <w:multiLevelType w:val="hybridMultilevel"/>
    <w:tmpl w:val="73CCEA3A"/>
    <w:lvl w:ilvl="0" w:tplc="D29C27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2"/>
  </w:num>
  <w:num w:numId="5">
    <w:abstractNumId w:val="9"/>
  </w:num>
  <w:num w:numId="6">
    <w:abstractNumId w:val="3"/>
  </w:num>
  <w:num w:numId="7">
    <w:abstractNumId w:val="11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80"/>
    <w:rsid w:val="0001320E"/>
    <w:rsid w:val="0001717D"/>
    <w:rsid w:val="000617BD"/>
    <w:rsid w:val="0006367B"/>
    <w:rsid w:val="000C04EA"/>
    <w:rsid w:val="000E5B24"/>
    <w:rsid w:val="00114770"/>
    <w:rsid w:val="00120B60"/>
    <w:rsid w:val="00142245"/>
    <w:rsid w:val="00174BA7"/>
    <w:rsid w:val="0019419A"/>
    <w:rsid w:val="001A2C02"/>
    <w:rsid w:val="001D5D43"/>
    <w:rsid w:val="00204A1D"/>
    <w:rsid w:val="00270769"/>
    <w:rsid w:val="00272E71"/>
    <w:rsid w:val="00292420"/>
    <w:rsid w:val="002A231A"/>
    <w:rsid w:val="002B2E52"/>
    <w:rsid w:val="002B58B6"/>
    <w:rsid w:val="002E693A"/>
    <w:rsid w:val="00302186"/>
    <w:rsid w:val="00306279"/>
    <w:rsid w:val="0032065F"/>
    <w:rsid w:val="0034003D"/>
    <w:rsid w:val="003421EB"/>
    <w:rsid w:val="00344EE3"/>
    <w:rsid w:val="003636E3"/>
    <w:rsid w:val="003B3CB8"/>
    <w:rsid w:val="003E035D"/>
    <w:rsid w:val="003F0B64"/>
    <w:rsid w:val="004203CB"/>
    <w:rsid w:val="0045429E"/>
    <w:rsid w:val="00475CA1"/>
    <w:rsid w:val="00522FF4"/>
    <w:rsid w:val="00524D5C"/>
    <w:rsid w:val="005A3DEF"/>
    <w:rsid w:val="005B24BA"/>
    <w:rsid w:val="005C54E6"/>
    <w:rsid w:val="005D58DB"/>
    <w:rsid w:val="005D5BF8"/>
    <w:rsid w:val="005E3D10"/>
    <w:rsid w:val="006065ED"/>
    <w:rsid w:val="00642865"/>
    <w:rsid w:val="006849E4"/>
    <w:rsid w:val="006C57F7"/>
    <w:rsid w:val="006C6D46"/>
    <w:rsid w:val="006D5AE5"/>
    <w:rsid w:val="00707DFF"/>
    <w:rsid w:val="007117ED"/>
    <w:rsid w:val="00752D35"/>
    <w:rsid w:val="0077346D"/>
    <w:rsid w:val="007819AB"/>
    <w:rsid w:val="00781D80"/>
    <w:rsid w:val="007A0869"/>
    <w:rsid w:val="007A5DCC"/>
    <w:rsid w:val="007B753C"/>
    <w:rsid w:val="007F3882"/>
    <w:rsid w:val="007F610E"/>
    <w:rsid w:val="00805602"/>
    <w:rsid w:val="00831BBF"/>
    <w:rsid w:val="00832BD8"/>
    <w:rsid w:val="00846582"/>
    <w:rsid w:val="008635DF"/>
    <w:rsid w:val="00896CCA"/>
    <w:rsid w:val="008A0897"/>
    <w:rsid w:val="008B7A9F"/>
    <w:rsid w:val="008D253C"/>
    <w:rsid w:val="008D2715"/>
    <w:rsid w:val="00993A94"/>
    <w:rsid w:val="009F1C2D"/>
    <w:rsid w:val="00A12E05"/>
    <w:rsid w:val="00A746BA"/>
    <w:rsid w:val="00AE738F"/>
    <w:rsid w:val="00B30ACE"/>
    <w:rsid w:val="00B30F32"/>
    <w:rsid w:val="00B46AAE"/>
    <w:rsid w:val="00B711F0"/>
    <w:rsid w:val="00B7400F"/>
    <w:rsid w:val="00BD3977"/>
    <w:rsid w:val="00C01646"/>
    <w:rsid w:val="00C206B6"/>
    <w:rsid w:val="00C745E7"/>
    <w:rsid w:val="00CC0E0C"/>
    <w:rsid w:val="00CD49AA"/>
    <w:rsid w:val="00CE2DDB"/>
    <w:rsid w:val="00CF48B8"/>
    <w:rsid w:val="00D339BB"/>
    <w:rsid w:val="00D4198C"/>
    <w:rsid w:val="00D53471"/>
    <w:rsid w:val="00D70D57"/>
    <w:rsid w:val="00D75D6D"/>
    <w:rsid w:val="00D83D83"/>
    <w:rsid w:val="00D8685E"/>
    <w:rsid w:val="00DC090E"/>
    <w:rsid w:val="00DC5AF1"/>
    <w:rsid w:val="00DC7A86"/>
    <w:rsid w:val="00DD3155"/>
    <w:rsid w:val="00DD6448"/>
    <w:rsid w:val="00DE292D"/>
    <w:rsid w:val="00DF74DB"/>
    <w:rsid w:val="00E37039"/>
    <w:rsid w:val="00E41B95"/>
    <w:rsid w:val="00E60E9D"/>
    <w:rsid w:val="00E70022"/>
    <w:rsid w:val="00E7359E"/>
    <w:rsid w:val="00E91179"/>
    <w:rsid w:val="00EA3C90"/>
    <w:rsid w:val="00EA6093"/>
    <w:rsid w:val="00EF69C1"/>
    <w:rsid w:val="00F10E5A"/>
    <w:rsid w:val="00F13F2D"/>
    <w:rsid w:val="00F239F9"/>
    <w:rsid w:val="00F27CA8"/>
    <w:rsid w:val="00F4317D"/>
    <w:rsid w:val="00F6088C"/>
    <w:rsid w:val="00FD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2669C-FAF9-4AF0-A33B-C3A792D8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7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6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2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92D"/>
  </w:style>
  <w:style w:type="paragraph" w:styleId="Footer">
    <w:name w:val="footer"/>
    <w:basedOn w:val="Normal"/>
    <w:link w:val="FooterChar"/>
    <w:uiPriority w:val="99"/>
    <w:unhideWhenUsed/>
    <w:rsid w:val="00DE2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Brajković</dc:creator>
  <cp:keywords/>
  <dc:description/>
  <cp:lastModifiedBy>Radinka</cp:lastModifiedBy>
  <cp:revision>2</cp:revision>
  <cp:lastPrinted>2021-11-03T08:25:00Z</cp:lastPrinted>
  <dcterms:created xsi:type="dcterms:W3CDTF">2021-11-03T09:28:00Z</dcterms:created>
  <dcterms:modified xsi:type="dcterms:W3CDTF">2021-11-03T09:28:00Z</dcterms:modified>
</cp:coreProperties>
</file>